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2C" w:rsidRPr="002D1C78" w:rsidRDefault="00BA1138" w:rsidP="00C14409">
      <w:pPr>
        <w:pStyle w:val="Heading1"/>
      </w:pPr>
      <w:r w:rsidRPr="00BA1138">
        <w:t>P</w:t>
      </w:r>
      <w:r w:rsidR="00CA0C3D" w:rsidRPr="00BA1138">
        <w:t>rayers over the Gifts</w:t>
      </w:r>
    </w:p>
    <w:p w:rsidR="002B2E2C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>C</w:t>
      </w:r>
      <w:r w:rsidR="00C14409" w:rsidRPr="00BA1138">
        <w:rPr>
          <w:rFonts w:asciiTheme="minorHAnsi" w:hAnsiTheme="minorHAnsi" w:cstheme="minorHAnsi"/>
          <w:sz w:val="20"/>
          <w:szCs w:val="20"/>
        </w:rPr>
        <w:t xml:space="preserve">ollection of </w:t>
      </w:r>
      <w:r w:rsidR="00C14409" w:rsidRPr="002D1C78">
        <w:rPr>
          <w:rFonts w:asciiTheme="minorHAnsi" w:hAnsiTheme="minorHAnsi" w:cstheme="minorHAnsi"/>
          <w:sz w:val="20"/>
          <w:szCs w:val="20"/>
        </w:rPr>
        <w:t xml:space="preserve">40 </w:t>
      </w:r>
      <w:r w:rsidR="00C14409" w:rsidRPr="00BA1138">
        <w:rPr>
          <w:rFonts w:asciiTheme="minorHAnsi" w:hAnsiTheme="minorHAnsi" w:cstheme="minorHAnsi"/>
          <w:sz w:val="20"/>
          <w:szCs w:val="20"/>
        </w:rPr>
        <w:t>prayers</w:t>
      </w:r>
      <w:r w:rsidR="00C14409" w:rsidRPr="002D1C78">
        <w:rPr>
          <w:rFonts w:asciiTheme="minorHAnsi" w:hAnsiTheme="minorHAnsi" w:cstheme="minorHAnsi"/>
          <w:sz w:val="20"/>
          <w:szCs w:val="20"/>
        </w:rPr>
        <w:t xml:space="preserve">, </w:t>
      </w:r>
      <w:r w:rsidR="00C14409" w:rsidRPr="00BA1138">
        <w:rPr>
          <w:rFonts w:asciiTheme="minorHAnsi" w:hAnsiTheme="minorHAnsi" w:cstheme="minorHAnsi"/>
          <w:sz w:val="20"/>
          <w:szCs w:val="20"/>
        </w:rPr>
        <w:t>for use in Ordinary Time</w:t>
      </w:r>
      <w:r w:rsidR="00C14409">
        <w:rPr>
          <w:rFonts w:asciiTheme="minorHAnsi" w:hAnsiTheme="minorHAnsi" w:cstheme="minorHAnsi"/>
          <w:sz w:val="20"/>
          <w:szCs w:val="20"/>
        </w:rPr>
        <w:t>.</w:t>
      </w:r>
      <w:r w:rsidR="00CA0C3D">
        <w:rPr>
          <w:rFonts w:asciiTheme="minorHAnsi" w:hAnsiTheme="minorHAnsi" w:cstheme="minorHAnsi"/>
          <w:sz w:val="20"/>
          <w:szCs w:val="20"/>
        </w:rPr>
        <w:t xml:space="preserve"> </w:t>
      </w:r>
      <w:r w:rsidR="00C14409">
        <w:rPr>
          <w:rFonts w:asciiTheme="minorHAnsi" w:hAnsiTheme="minorHAnsi" w:cstheme="minorHAnsi"/>
          <w:sz w:val="20"/>
          <w:szCs w:val="20"/>
        </w:rPr>
        <w:t>For convenience, they are here supplied as a WORD document.</w:t>
      </w:r>
    </w:p>
    <w:p w:rsidR="002B2E2C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1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Lord, may the offering of your people be pleasing to you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 xml:space="preserve">and gain for us in return an increase in holiness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and the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answer to our earnest prayers</w:t>
      </w:r>
      <w:r w:rsidRPr="002D1C78">
        <w:rPr>
          <w:rFonts w:asciiTheme="minorHAnsi" w:hAnsiTheme="minorHAnsi" w:cstheme="minorHAnsi"/>
          <w:sz w:val="20"/>
          <w:szCs w:val="20"/>
        </w:rPr>
        <w:t>.</w:t>
      </w:r>
      <w:r w:rsidR="00FF1EFB" w:rsidRPr="002D1C78">
        <w:rPr>
          <w:rFonts w:asciiTheme="minorHAnsi" w:hAnsiTheme="minorHAnsi" w:cstheme="minorHAnsi"/>
          <w:sz w:val="20"/>
          <w:szCs w:val="20"/>
        </w:rPr>
        <w:br/>
      </w:r>
      <w:r w:rsidRPr="002D1C78">
        <w:rPr>
          <w:rFonts w:asciiTheme="minorHAnsi" w:hAnsiTheme="minorHAnsi" w:cstheme="minorHAnsi"/>
          <w:sz w:val="20"/>
          <w:szCs w:val="20"/>
        </w:rPr>
        <w:t>We ask this through Jesus Christ our Lord</w:t>
      </w:r>
      <w:r w:rsidRPr="00BA1138">
        <w:rPr>
          <w:rFonts w:asciiTheme="minorHAnsi" w:hAnsiTheme="minorHAnsi" w:cstheme="minorHAnsi"/>
          <w:sz w:val="20"/>
          <w:szCs w:val="20"/>
        </w:rPr>
        <w:t>.</w:t>
      </w:r>
    </w:p>
    <w:p w:rsidR="001C1730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2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Lord God, make us worthy to celebrate this holy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eucharist,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for as often as this sacrifice is offered in remembrance of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your Son,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the work of our redemption is accomplished.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We ask this through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="001C1730" w:rsidRPr="002D1C78">
        <w:rPr>
          <w:rFonts w:asciiTheme="minorHAnsi" w:hAnsiTheme="minorHAnsi" w:cstheme="minorHAnsi"/>
          <w:sz w:val="20"/>
          <w:szCs w:val="20"/>
        </w:rPr>
        <w:t>Jesus Christ our Lord...</w:t>
      </w:r>
    </w:p>
    <w:p w:rsidR="001C1730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3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In your kindness, Lord, accept our gifts and make them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holy,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that they may become the sacrament of our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salvation</w:t>
      </w:r>
      <w:r w:rsidRPr="002D1C78">
        <w:rPr>
          <w:rFonts w:asciiTheme="minorHAnsi" w:hAnsiTheme="minorHAnsi" w:cstheme="minorHAnsi"/>
          <w:sz w:val="20"/>
          <w:szCs w:val="20"/>
        </w:rPr>
        <w:t>.</w:t>
      </w:r>
      <w:r w:rsidR="00FF1EFB" w:rsidRPr="002D1C78">
        <w:rPr>
          <w:rFonts w:asciiTheme="minorHAnsi" w:hAnsiTheme="minorHAnsi" w:cstheme="minorHAnsi"/>
          <w:sz w:val="20"/>
          <w:szCs w:val="20"/>
        </w:rPr>
        <w:br/>
      </w:r>
      <w:r w:rsidRPr="002D1C78">
        <w:rPr>
          <w:rFonts w:asciiTheme="minorHAnsi" w:hAnsiTheme="minorHAnsi" w:cstheme="minorHAnsi"/>
          <w:sz w:val="20"/>
          <w:szCs w:val="20"/>
        </w:rPr>
        <w:t xml:space="preserve">We ask this through </w:t>
      </w:r>
      <w:r w:rsidR="001C1730" w:rsidRPr="002D1C78">
        <w:rPr>
          <w:rFonts w:asciiTheme="minorHAnsi" w:hAnsiTheme="minorHAnsi" w:cstheme="minorHAnsi"/>
          <w:sz w:val="20"/>
          <w:szCs w:val="20"/>
        </w:rPr>
        <w:t>Jesus Christ our Lord...</w:t>
      </w:r>
    </w:p>
    <w:p w:rsidR="001C1730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4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Lord, in reverent service we place these gifts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upon your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altar</w:t>
      </w:r>
      <w:r w:rsidRPr="002D1C78">
        <w:rPr>
          <w:rFonts w:asciiTheme="minorHAnsi" w:hAnsiTheme="minorHAnsi" w:cstheme="minorHAnsi"/>
          <w:sz w:val="20"/>
          <w:szCs w:val="20"/>
        </w:rPr>
        <w:t xml:space="preserve">.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2D1C78">
        <w:rPr>
          <w:rFonts w:asciiTheme="minorHAnsi" w:hAnsiTheme="minorHAnsi" w:cstheme="minorHAnsi"/>
          <w:sz w:val="20"/>
          <w:szCs w:val="20"/>
        </w:rPr>
        <w:t>R</w:t>
      </w:r>
      <w:r w:rsidRPr="00BA1138">
        <w:rPr>
          <w:rFonts w:asciiTheme="minorHAnsi" w:hAnsiTheme="minorHAnsi" w:cstheme="minorHAnsi"/>
          <w:sz w:val="20"/>
          <w:szCs w:val="20"/>
        </w:rPr>
        <w:t>eceive them into your sight and make them the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sacrament of our redemption.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We ask this through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="001C1730" w:rsidRPr="002D1C78">
        <w:rPr>
          <w:rFonts w:asciiTheme="minorHAnsi" w:hAnsiTheme="minorHAnsi" w:cstheme="minorHAnsi"/>
          <w:sz w:val="20"/>
          <w:szCs w:val="20"/>
        </w:rPr>
        <w:t>Jesus Christ our Lord...</w:t>
      </w:r>
    </w:p>
    <w:p w:rsidR="001C1730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5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Lord God, you have provided food and drink to sustain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our earthly life;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grant, we pray, that this bread and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wine may become the sacrament that gives eternal life.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We ask this through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="001C1730" w:rsidRPr="002D1C78">
        <w:rPr>
          <w:rFonts w:asciiTheme="minorHAnsi" w:hAnsiTheme="minorHAnsi" w:cstheme="minorHAnsi"/>
          <w:sz w:val="20"/>
          <w:szCs w:val="20"/>
        </w:rPr>
        <w:t>Jesus Christ our Lord...</w:t>
      </w:r>
    </w:p>
    <w:p w:rsidR="001C1730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6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 xml:space="preserve">Lord, may this holy sacrifice cleanse us from sin,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renew us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in spirit, and gain for us the eternal reward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promised to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those who do your will.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We ask this through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="001C1730" w:rsidRPr="002D1C78">
        <w:rPr>
          <w:rFonts w:asciiTheme="minorHAnsi" w:hAnsiTheme="minorHAnsi" w:cstheme="minorHAnsi"/>
          <w:sz w:val="20"/>
          <w:szCs w:val="20"/>
        </w:rPr>
        <w:t>Jesus Christ our Lord...</w:t>
      </w:r>
    </w:p>
    <w:p w:rsidR="001C1730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7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Lord, as we celebrate these mysteries with fitting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reverence,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grant that the offering we make to the glory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of your name may lead us to salvation.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We ask thisthrough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="001C1730" w:rsidRPr="002D1C78">
        <w:rPr>
          <w:rFonts w:asciiTheme="minorHAnsi" w:hAnsiTheme="minorHAnsi" w:cstheme="minorHAnsi"/>
          <w:sz w:val="20"/>
          <w:szCs w:val="20"/>
        </w:rPr>
        <w:t>Jesus Christ our Lord...</w:t>
      </w:r>
    </w:p>
    <w:p w:rsidR="001C1730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8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O God, you provide us with gifts to be offered to your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name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and you accept them as a sign of our loving service.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In your mercy grant that the offering you enable us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to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make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may obtain for us an enduring reward</w:t>
      </w:r>
      <w:r w:rsidRPr="002D1C78">
        <w:rPr>
          <w:rFonts w:asciiTheme="minorHAnsi" w:hAnsiTheme="minorHAnsi" w:cstheme="minorHAnsi"/>
          <w:sz w:val="20"/>
          <w:szCs w:val="20"/>
        </w:rPr>
        <w:t xml:space="preserve">.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2D1C78">
        <w:rPr>
          <w:rFonts w:asciiTheme="minorHAnsi" w:hAnsiTheme="minorHAnsi" w:cstheme="minorHAnsi"/>
          <w:sz w:val="20"/>
          <w:szCs w:val="20"/>
        </w:rPr>
        <w:t>We ask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2D1C78">
        <w:rPr>
          <w:rFonts w:asciiTheme="minorHAnsi" w:hAnsiTheme="minorHAnsi" w:cstheme="minorHAnsi"/>
          <w:sz w:val="20"/>
          <w:szCs w:val="20"/>
        </w:rPr>
        <w:t xml:space="preserve">this through </w:t>
      </w:r>
      <w:r w:rsidR="001C1730" w:rsidRPr="002D1C78">
        <w:rPr>
          <w:rFonts w:asciiTheme="minorHAnsi" w:hAnsiTheme="minorHAnsi" w:cstheme="minorHAnsi"/>
          <w:sz w:val="20"/>
          <w:szCs w:val="20"/>
        </w:rPr>
        <w:t>Jesus Christ our Lord...</w:t>
      </w:r>
    </w:p>
    <w:p w:rsidR="001C1730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lastRenderedPageBreak/>
        <w:t xml:space="preserve">9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 xml:space="preserve">With confidence in your mercy, Lord God,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we hasten to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place these gifts on your holy altar,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that your grace may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cleanse us from sin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through the very sacrament by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which we offer you true worship.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  <w:t>We ask this through Jesus Christ our Lord...</w:t>
      </w:r>
    </w:p>
    <w:p w:rsidR="001C1730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10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Look kindly, Lord, upon our worship and praise,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that our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offering may be acceptable to you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and cause us to grow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in your love.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We ask this through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="001C1730" w:rsidRPr="002D1C78">
        <w:rPr>
          <w:rFonts w:asciiTheme="minorHAnsi" w:hAnsiTheme="minorHAnsi" w:cstheme="minorHAnsi"/>
          <w:sz w:val="20"/>
          <w:szCs w:val="20"/>
        </w:rPr>
        <w:t>Jesus Christ our Lord...</w:t>
      </w:r>
    </w:p>
    <w:p w:rsidR="001C1730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11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 xml:space="preserve">In these gifts, O Lord, you provide humankind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with the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food that nourishes and the sacrament that gives us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life.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 xml:space="preserve">Grant, we pray, that our minds and bodies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may never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lack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this strength and support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.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  <w:t>We ask this</w:t>
      </w:r>
      <w:r w:rsidRPr="00BA1138">
        <w:rPr>
          <w:rFonts w:asciiTheme="minorHAnsi" w:hAnsiTheme="minorHAnsi" w:cstheme="minorHAnsi"/>
          <w:sz w:val="20"/>
          <w:szCs w:val="20"/>
        </w:rPr>
        <w:t xml:space="preserve"> through</w:t>
      </w:r>
      <w:r w:rsidRPr="002D1C78">
        <w:rPr>
          <w:rFonts w:asciiTheme="minorHAnsi" w:hAnsiTheme="minorHAnsi" w:cstheme="minorHAnsi"/>
          <w:sz w:val="20"/>
          <w:szCs w:val="20"/>
        </w:rPr>
        <w:t xml:space="preserve"> Jesus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 Christ our Lord...</w:t>
      </w:r>
    </w:p>
    <w:p w:rsidR="001C1730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12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Accept, O Lord, this sacrifice of reconciliation and praise,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 xml:space="preserve">that its working may cleanse us from sin </w:t>
      </w:r>
      <w:r w:rsidR="00C14409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and make our</w:t>
      </w:r>
      <w:r w:rsidR="00C14409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hearts a gift pleasing to you</w:t>
      </w:r>
      <w:r w:rsidR="002B2E2C" w:rsidRPr="002D1C78">
        <w:rPr>
          <w:rFonts w:asciiTheme="minorHAnsi" w:hAnsiTheme="minorHAnsi" w:cstheme="minorHAnsi"/>
          <w:sz w:val="20"/>
          <w:szCs w:val="20"/>
        </w:rPr>
        <w:t>.</w:t>
      </w:r>
      <w:r w:rsidR="002B2E2C" w:rsidRPr="002D1C78">
        <w:rPr>
          <w:rFonts w:asciiTheme="minorHAnsi" w:hAnsiTheme="minorHAnsi" w:cstheme="minorHAnsi"/>
          <w:sz w:val="20"/>
          <w:szCs w:val="20"/>
        </w:rPr>
        <w:br/>
        <w:t>Grant this through</w:t>
      </w:r>
      <w:r w:rsidR="00C14409">
        <w:rPr>
          <w:rFonts w:asciiTheme="minorHAnsi" w:hAnsiTheme="minorHAnsi" w:cstheme="minorHAnsi"/>
          <w:sz w:val="20"/>
          <w:szCs w:val="20"/>
        </w:rPr>
        <w:t xml:space="preserve"> </w:t>
      </w:r>
      <w:r w:rsidR="001C1730" w:rsidRPr="002D1C78">
        <w:rPr>
          <w:rFonts w:asciiTheme="minorHAnsi" w:hAnsiTheme="minorHAnsi" w:cstheme="minorHAnsi"/>
          <w:sz w:val="20"/>
          <w:szCs w:val="20"/>
        </w:rPr>
        <w:t>Jesus Christ our Lord...</w:t>
      </w:r>
    </w:p>
    <w:p w:rsidR="001C1730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13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 xml:space="preserve">O God, by means of sacramental signs </w:t>
      </w:r>
      <w:r w:rsidR="00C14409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you bring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about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the work of redemption.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Grant that our worship at this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altar </w:t>
      </w:r>
      <w:r w:rsidR="00C14409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may be worthy of the mysteries we celebrate.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We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ask this through</w:t>
      </w:r>
      <w:r w:rsidRPr="002D1C78">
        <w:rPr>
          <w:rFonts w:asciiTheme="minorHAnsi" w:hAnsiTheme="minorHAnsi" w:cstheme="minorHAnsi"/>
          <w:sz w:val="20"/>
          <w:szCs w:val="20"/>
        </w:rPr>
        <w:t xml:space="preserve"> Jesus</w:t>
      </w:r>
      <w:r w:rsidRPr="00BA1138">
        <w:rPr>
          <w:rFonts w:asciiTheme="minorHAnsi" w:hAnsiTheme="minorHAnsi" w:cstheme="minorHAnsi"/>
          <w:sz w:val="20"/>
          <w:szCs w:val="20"/>
        </w:rPr>
        <w:t xml:space="preserve"> Christ our Lord,</w:t>
      </w:r>
    </w:p>
    <w:p w:rsidR="001C1730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14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Lord God, let the offering we dedicate to your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name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cleanse us and reshape us day by day with the new life of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your kingdom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.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  <w:t>We ask this</w:t>
      </w:r>
      <w:r w:rsidRPr="00BA1138">
        <w:rPr>
          <w:rFonts w:asciiTheme="minorHAnsi" w:hAnsiTheme="minorHAnsi" w:cstheme="minorHAnsi"/>
          <w:sz w:val="20"/>
          <w:szCs w:val="20"/>
        </w:rPr>
        <w:t xml:space="preserve"> through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="001C1730" w:rsidRPr="002D1C78">
        <w:rPr>
          <w:rFonts w:asciiTheme="minorHAnsi" w:hAnsiTheme="minorHAnsi" w:cstheme="minorHAnsi"/>
          <w:sz w:val="20"/>
          <w:szCs w:val="20"/>
        </w:rPr>
        <w:t>Jesus Christ our Lord...</w:t>
      </w:r>
    </w:p>
    <w:p w:rsidR="001C1730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15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Lord, look kindly on the gifts of your Church gathered in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prayer,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and grant to the faithful who will receive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them an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increase in holiness and grace.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  <w:t>We ask this through Jesus Christ our Lord...</w:t>
      </w:r>
    </w:p>
    <w:p w:rsidR="001C1730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16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 xml:space="preserve">O God, you have fulfilled the many offerings </w:t>
      </w:r>
      <w:r w:rsidR="001C1730" w:rsidRPr="002D1C78">
        <w:rPr>
          <w:rFonts w:asciiTheme="minorHAnsi" w:hAnsiTheme="minorHAnsi" w:cstheme="minorHAnsi"/>
          <w:sz w:val="20"/>
          <w:szCs w:val="20"/>
        </w:rPr>
        <w:t>of the</w:t>
      </w:r>
      <w:r w:rsidRPr="00BA1138">
        <w:rPr>
          <w:rFonts w:asciiTheme="minorHAnsi" w:hAnsiTheme="minorHAnsi" w:cstheme="minorHAnsi"/>
          <w:sz w:val="20"/>
          <w:szCs w:val="20"/>
        </w:rPr>
        <w:t xml:space="preserve"> Old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Law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 xml:space="preserve">in the one, perfect sacrifice of the New.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Receive the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gifts of your servants and bless them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as you blessed the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sacrifice of Abel,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so that what each of us has offered to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your honour and glory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may advance the salvation of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all.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We ask this through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="001C1730" w:rsidRPr="002D1C78">
        <w:rPr>
          <w:rFonts w:asciiTheme="minorHAnsi" w:hAnsiTheme="minorHAnsi" w:cstheme="minorHAnsi"/>
          <w:sz w:val="20"/>
          <w:szCs w:val="20"/>
        </w:rPr>
        <w:t>Jesus Christ our Lord...</w:t>
      </w:r>
    </w:p>
    <w:p w:rsidR="001C1730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lastRenderedPageBreak/>
        <w:t xml:space="preserve">17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Lord, accept these offerings, which we have drawn from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your bountiful goodness,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that by the working of your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grace these sacred mysteries may sanctify our lives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on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earth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 xml:space="preserve">and lead us to the joys of life eternal. </w:t>
      </w:r>
      <w:r w:rsidR="00D84B4E" w:rsidRPr="002D1C78">
        <w:rPr>
          <w:rFonts w:asciiTheme="minorHAnsi" w:hAnsiTheme="minorHAnsi" w:cstheme="minorHAnsi"/>
          <w:sz w:val="20"/>
          <w:szCs w:val="20"/>
        </w:rPr>
        <w:br/>
        <w:t>We make our prayer</w:t>
      </w:r>
      <w:r w:rsidRPr="00BA1138">
        <w:rPr>
          <w:rFonts w:asciiTheme="minorHAnsi" w:hAnsiTheme="minorHAnsi" w:cstheme="minorHAnsi"/>
          <w:sz w:val="20"/>
          <w:szCs w:val="20"/>
        </w:rPr>
        <w:t xml:space="preserve"> through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="001C1730" w:rsidRPr="002D1C78">
        <w:rPr>
          <w:rFonts w:asciiTheme="minorHAnsi" w:hAnsiTheme="minorHAnsi" w:cstheme="minorHAnsi"/>
          <w:sz w:val="20"/>
          <w:szCs w:val="20"/>
        </w:rPr>
        <w:t>Jesus Christ our Lord...</w:t>
      </w:r>
    </w:p>
    <w:p w:rsidR="001C1730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18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 xml:space="preserve">O Lord, sanctify these gifts; </w:t>
      </w:r>
      <w:r w:rsidR="00D84B4E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receive them as</w:t>
      </w:r>
      <w:r w:rsidR="00D84B4E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an offering</w:t>
      </w:r>
      <w:r w:rsidR="00D84B4E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in spirit and in truth </w:t>
      </w:r>
      <w:r w:rsidR="00D84B4E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and make of us an everlasting gift to</w:t>
      </w:r>
      <w:r w:rsidR="00D84B4E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you</w:t>
      </w:r>
      <w:r w:rsidRPr="002D1C78">
        <w:rPr>
          <w:rFonts w:asciiTheme="minorHAnsi" w:hAnsiTheme="minorHAnsi" w:cstheme="minorHAnsi"/>
          <w:sz w:val="20"/>
          <w:szCs w:val="20"/>
        </w:rPr>
        <w:t>.</w:t>
      </w:r>
      <w:r w:rsidR="00FF1EFB" w:rsidRPr="002D1C78">
        <w:rPr>
          <w:rFonts w:asciiTheme="minorHAnsi" w:hAnsiTheme="minorHAnsi" w:cstheme="minorHAnsi"/>
          <w:sz w:val="20"/>
          <w:szCs w:val="20"/>
        </w:rPr>
        <w:br/>
      </w:r>
      <w:r w:rsidRPr="002D1C78">
        <w:rPr>
          <w:rFonts w:asciiTheme="minorHAnsi" w:hAnsiTheme="minorHAnsi" w:cstheme="minorHAnsi"/>
          <w:sz w:val="20"/>
          <w:szCs w:val="20"/>
        </w:rPr>
        <w:t xml:space="preserve">We ask this through </w:t>
      </w:r>
      <w:r w:rsidR="001C1730" w:rsidRPr="002D1C78">
        <w:rPr>
          <w:rFonts w:asciiTheme="minorHAnsi" w:hAnsiTheme="minorHAnsi" w:cstheme="minorHAnsi"/>
          <w:sz w:val="20"/>
          <w:szCs w:val="20"/>
        </w:rPr>
        <w:t>Jesus Christ our Lord...</w:t>
      </w:r>
    </w:p>
    <w:p w:rsidR="001C1730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19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 xml:space="preserve">Lord, accept from your Church these gifts, </w:t>
      </w:r>
      <w:r w:rsidR="00FF1EFB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which in</w:t>
      </w:r>
      <w:r w:rsidR="00FF1EFB" w:rsidRPr="002D1C78">
        <w:rPr>
          <w:rFonts w:asciiTheme="minorHAnsi" w:hAnsiTheme="minorHAnsi" w:cstheme="minorHAnsi"/>
          <w:sz w:val="20"/>
          <w:szCs w:val="20"/>
        </w:rPr>
        <w:t xml:space="preserve"> your </w:t>
      </w:r>
      <w:r w:rsidRPr="00BA1138">
        <w:rPr>
          <w:rFonts w:asciiTheme="minorHAnsi" w:hAnsiTheme="minorHAnsi" w:cstheme="minorHAnsi"/>
          <w:sz w:val="20"/>
          <w:szCs w:val="20"/>
        </w:rPr>
        <w:t xml:space="preserve">mercy you have given us to offer </w:t>
      </w:r>
      <w:r w:rsidR="00FF1EFB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and which by</w:t>
      </w:r>
      <w:r w:rsidR="00FF1EFB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your</w:t>
      </w:r>
      <w:r w:rsidR="00FF1EFB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power you transform into the sacrament of our salvation.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Grant this through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="001C1730" w:rsidRPr="002D1C78">
        <w:rPr>
          <w:rFonts w:asciiTheme="minorHAnsi" w:hAnsiTheme="minorHAnsi" w:cstheme="minorHAnsi"/>
          <w:sz w:val="20"/>
          <w:szCs w:val="20"/>
        </w:rPr>
        <w:t>Jesus Christ our Lord...</w:t>
      </w:r>
    </w:p>
    <w:p w:rsidR="00FF1EFB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20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 xml:space="preserve">Lord God, in this wonderful exchange of gifts </w:t>
      </w:r>
      <w:r w:rsidR="00FF1EFB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accept the</w:t>
      </w:r>
      <w:r w:rsidR="00FF1EFB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offerings you have given us, </w:t>
      </w:r>
      <w:r w:rsidR="00FF1EFB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that we in turn may receive</w:t>
      </w:r>
      <w:r w:rsidR="00FF1EFB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the gift of yourself. </w:t>
      </w:r>
      <w:r w:rsidR="00FF1EFB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We make our prayer through</w:t>
      </w:r>
      <w:r w:rsidRPr="002D1C78">
        <w:rPr>
          <w:rFonts w:asciiTheme="minorHAnsi" w:hAnsiTheme="minorHAnsi" w:cstheme="minorHAnsi"/>
          <w:sz w:val="20"/>
          <w:szCs w:val="20"/>
        </w:rPr>
        <w:t xml:space="preserve"> Jesus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Christ our Lord,</w:t>
      </w:r>
    </w:p>
    <w:p w:rsidR="001C1730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21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Lord, by the offering of Christ, made once and</w:t>
      </w:r>
      <w:r w:rsidR="00FF1EFB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for</w:t>
      </w:r>
      <w:r w:rsidR="00FF1EFB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all, </w:t>
      </w:r>
      <w:r w:rsidR="00FF1EFB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 xml:space="preserve">you adopted a people as your own; </w:t>
      </w:r>
      <w:r w:rsidR="00FF1EFB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graciously</w:t>
      </w:r>
      <w:r w:rsidR="00FF1EFB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bestow on your family, the Church, </w:t>
      </w:r>
      <w:r w:rsidR="00FF1EFB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the gifts of unity and</w:t>
      </w:r>
      <w:r w:rsidR="00FF1EFB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peace</w:t>
      </w:r>
      <w:r w:rsidRPr="002D1C78">
        <w:rPr>
          <w:rFonts w:asciiTheme="minorHAnsi" w:hAnsiTheme="minorHAnsi" w:cstheme="minorHAnsi"/>
          <w:sz w:val="20"/>
          <w:szCs w:val="20"/>
        </w:rPr>
        <w:t>.</w:t>
      </w:r>
      <w:r w:rsidR="00FF1EFB" w:rsidRPr="002D1C78">
        <w:rPr>
          <w:rFonts w:asciiTheme="minorHAnsi" w:hAnsiTheme="minorHAnsi" w:cstheme="minorHAnsi"/>
          <w:sz w:val="20"/>
          <w:szCs w:val="20"/>
        </w:rPr>
        <w:br/>
      </w:r>
      <w:r w:rsidRPr="002D1C78">
        <w:rPr>
          <w:rFonts w:asciiTheme="minorHAnsi" w:hAnsiTheme="minorHAnsi" w:cstheme="minorHAnsi"/>
          <w:sz w:val="20"/>
          <w:szCs w:val="20"/>
        </w:rPr>
        <w:t xml:space="preserve">We ask this through </w:t>
      </w:r>
      <w:r w:rsidR="001C1730" w:rsidRPr="002D1C78">
        <w:rPr>
          <w:rFonts w:asciiTheme="minorHAnsi" w:hAnsiTheme="minorHAnsi" w:cstheme="minorHAnsi"/>
          <w:sz w:val="20"/>
          <w:szCs w:val="20"/>
        </w:rPr>
        <w:t>Jesus Christ our Lord...</w:t>
      </w:r>
    </w:p>
    <w:p w:rsidR="001C1730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22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Lord, may this eucharistic offering bless us always with</w:t>
      </w:r>
      <w:r w:rsidR="00FF1EFB" w:rsidRPr="002D1C78">
        <w:rPr>
          <w:rFonts w:asciiTheme="minorHAnsi" w:hAnsiTheme="minorHAnsi" w:cstheme="minorHAnsi"/>
          <w:sz w:val="20"/>
          <w:szCs w:val="20"/>
        </w:rPr>
        <w:t xml:space="preserve"> your </w:t>
      </w:r>
      <w:r w:rsidRPr="00BA1138">
        <w:rPr>
          <w:rFonts w:asciiTheme="minorHAnsi" w:hAnsiTheme="minorHAnsi" w:cstheme="minorHAnsi"/>
          <w:sz w:val="20"/>
          <w:szCs w:val="20"/>
        </w:rPr>
        <w:t xml:space="preserve">saving grace </w:t>
      </w:r>
      <w:r w:rsidR="00FF1EFB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and accomplish in our lives the</w:t>
      </w:r>
      <w:r w:rsidR="00FF1EFB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redemption that it signifies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.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  <w:t>We ask this</w:t>
      </w:r>
      <w:r w:rsidRPr="00BA1138">
        <w:rPr>
          <w:rFonts w:asciiTheme="minorHAnsi" w:hAnsiTheme="minorHAnsi" w:cstheme="minorHAnsi"/>
          <w:sz w:val="20"/>
          <w:szCs w:val="20"/>
        </w:rPr>
        <w:t xml:space="preserve"> through</w:t>
      </w:r>
      <w:r w:rsidR="00FF1EFB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="001C1730" w:rsidRPr="002D1C78">
        <w:rPr>
          <w:rFonts w:asciiTheme="minorHAnsi" w:hAnsiTheme="minorHAnsi" w:cstheme="minorHAnsi"/>
          <w:sz w:val="20"/>
          <w:szCs w:val="20"/>
        </w:rPr>
        <w:t>Jesus Christ our Lord...</w:t>
      </w:r>
    </w:p>
    <w:p w:rsidR="001C1730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23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Lord God, wellspring of peace and true worship,</w:t>
      </w:r>
      <w:r w:rsidR="00FF1EFB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let our</w:t>
      </w:r>
      <w:r w:rsidR="00FF1EFB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offering come before you as fitting homage to your</w:t>
      </w:r>
      <w:r w:rsidR="00FF1EFB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glory, </w:t>
      </w:r>
      <w:r w:rsidR="00FF1EFB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and let our partaking of these sacred mysteries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unite our hearts in faith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.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  <w:t>We ask this</w:t>
      </w:r>
      <w:r w:rsidRPr="00BA1138">
        <w:rPr>
          <w:rFonts w:asciiTheme="minorHAnsi" w:hAnsiTheme="minorHAnsi" w:cstheme="minorHAnsi"/>
          <w:sz w:val="20"/>
          <w:szCs w:val="20"/>
        </w:rPr>
        <w:t xml:space="preserve"> through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="001C1730" w:rsidRPr="002D1C78">
        <w:rPr>
          <w:rFonts w:asciiTheme="minorHAnsi" w:hAnsiTheme="minorHAnsi" w:cstheme="minorHAnsi"/>
          <w:sz w:val="20"/>
          <w:szCs w:val="20"/>
        </w:rPr>
        <w:t>Jesus Christ our Lord...</w:t>
      </w:r>
    </w:p>
    <w:p w:rsidR="001C1730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24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 xml:space="preserve">Be attentive to our prayers, O Lord, </w:t>
      </w:r>
      <w:r w:rsidR="00FF1EFB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and receive with</w:t>
      </w:r>
      <w:r w:rsidR="00FF1EFB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favour these gifts of your servants, </w:t>
      </w:r>
      <w:r w:rsidR="00FF1EFB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 xml:space="preserve">that what </w:t>
      </w:r>
      <w:r w:rsidR="00FF1EFB" w:rsidRPr="002D1C78">
        <w:rPr>
          <w:rFonts w:asciiTheme="minorHAnsi" w:hAnsiTheme="minorHAnsi" w:cstheme="minorHAnsi"/>
          <w:sz w:val="20"/>
          <w:szCs w:val="20"/>
        </w:rPr>
        <w:t>each of</w:t>
      </w:r>
      <w:r w:rsidRPr="00BA1138">
        <w:rPr>
          <w:rFonts w:asciiTheme="minorHAnsi" w:hAnsiTheme="minorHAnsi" w:cstheme="minorHAnsi"/>
          <w:sz w:val="20"/>
          <w:szCs w:val="20"/>
        </w:rPr>
        <w:t xml:space="preserve"> us</w:t>
      </w:r>
      <w:r w:rsidR="00FF1EFB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has offered to the glory of your name </w:t>
      </w:r>
      <w:r w:rsidR="00FF1EFB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may advance the</w:t>
      </w:r>
      <w:r w:rsidR="00FF1EFB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salvation of us all. </w:t>
      </w:r>
      <w:r w:rsidR="00FF1EFB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We make our prayer through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="001C1730" w:rsidRPr="002D1C78">
        <w:rPr>
          <w:rFonts w:asciiTheme="minorHAnsi" w:hAnsiTheme="minorHAnsi" w:cstheme="minorHAnsi"/>
          <w:sz w:val="20"/>
          <w:szCs w:val="20"/>
        </w:rPr>
        <w:t>Jesus Christ our Lord...</w:t>
      </w:r>
    </w:p>
    <w:p w:rsidR="00FF1EFB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lastRenderedPageBreak/>
        <w:t xml:space="preserve">25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Take to yourself, O Lord, the gifts your people</w:t>
      </w:r>
      <w:r w:rsidR="00FF1EFB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offer, </w:t>
      </w:r>
      <w:r w:rsidR="00FF1EFB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that</w:t>
      </w:r>
      <w:r w:rsidR="00FF1EFB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in this holy sacrament we may enter the mystery </w:t>
      </w:r>
      <w:r w:rsidR="00FF1EFB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which</w:t>
      </w:r>
      <w:r w:rsidR="00FF1EFB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we profess with devotion and faith. </w:t>
      </w:r>
      <w:r w:rsidR="00FF1EFB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Grant this in</w:t>
      </w:r>
      <w:r w:rsidR="00FF1EFB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the</w:t>
      </w:r>
      <w:r w:rsidR="00FF1EFB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name of</w:t>
      </w:r>
      <w:r w:rsidRPr="002D1C78">
        <w:rPr>
          <w:rFonts w:asciiTheme="minorHAnsi" w:hAnsiTheme="minorHAnsi" w:cstheme="minorHAnsi"/>
          <w:sz w:val="20"/>
          <w:szCs w:val="20"/>
        </w:rPr>
        <w:t xml:space="preserve"> Jesus</w:t>
      </w:r>
      <w:r w:rsidRPr="00BA1138">
        <w:rPr>
          <w:rFonts w:asciiTheme="minorHAnsi" w:hAnsiTheme="minorHAnsi" w:cstheme="minorHAnsi"/>
          <w:sz w:val="20"/>
          <w:szCs w:val="20"/>
        </w:rPr>
        <w:t>, the Lord,</w:t>
      </w:r>
    </w:p>
    <w:p w:rsidR="00FF1EFB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26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 xml:space="preserve">God of mercy, look with favour upon our offering, </w:t>
      </w:r>
      <w:r w:rsidR="00FF1EFB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and in</w:t>
      </w:r>
      <w:r w:rsidR="00FF1EFB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this eucharist open to us the source from which all</w:t>
      </w:r>
      <w:r w:rsidR="00FF1EFB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blessings flow. </w:t>
      </w:r>
      <w:r w:rsidR="00FF1EFB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We make our prayer through</w:t>
      </w:r>
      <w:r w:rsidRPr="002D1C78">
        <w:rPr>
          <w:rFonts w:asciiTheme="minorHAnsi" w:hAnsiTheme="minorHAnsi" w:cstheme="minorHAnsi"/>
          <w:sz w:val="20"/>
          <w:szCs w:val="20"/>
        </w:rPr>
        <w:t xml:space="preserve"> Jesus</w:t>
      </w:r>
      <w:r w:rsidRPr="00BA1138">
        <w:rPr>
          <w:rFonts w:asciiTheme="minorHAnsi" w:hAnsiTheme="minorHAnsi" w:cstheme="minorHAnsi"/>
          <w:sz w:val="20"/>
          <w:szCs w:val="20"/>
        </w:rPr>
        <w:t xml:space="preserve"> Christ</w:t>
      </w:r>
      <w:r w:rsidR="00FF1EFB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our </w:t>
      </w:r>
      <w:r w:rsidR="00FF1EFB" w:rsidRPr="002D1C78">
        <w:rPr>
          <w:rFonts w:asciiTheme="minorHAnsi" w:hAnsiTheme="minorHAnsi" w:cstheme="minorHAnsi"/>
          <w:sz w:val="20"/>
          <w:szCs w:val="20"/>
        </w:rPr>
        <w:t>Lord...</w:t>
      </w:r>
    </w:p>
    <w:p w:rsidR="002B2E2C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27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Lord God, accept the sacrifice which we celebrate at</w:t>
      </w:r>
      <w:r w:rsidR="00FF1EFB" w:rsidRPr="002D1C78">
        <w:rPr>
          <w:rFonts w:asciiTheme="minorHAnsi" w:hAnsiTheme="minorHAnsi" w:cstheme="minorHAnsi"/>
          <w:sz w:val="20"/>
          <w:szCs w:val="20"/>
        </w:rPr>
        <w:t xml:space="preserve"> your </w:t>
      </w:r>
      <w:r w:rsidRPr="00BA1138">
        <w:rPr>
          <w:rFonts w:asciiTheme="minorHAnsi" w:hAnsiTheme="minorHAnsi" w:cstheme="minorHAnsi"/>
          <w:sz w:val="20"/>
          <w:szCs w:val="20"/>
        </w:rPr>
        <w:t xml:space="preserve">command </w:t>
      </w:r>
      <w:r w:rsidR="002B2E2C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and offer as a sign of our faithful service.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Through its power accomplish within us the holy work of</w:t>
      </w:r>
      <w:r w:rsidR="00FF1EFB" w:rsidRPr="002D1C78">
        <w:rPr>
          <w:rFonts w:asciiTheme="minorHAnsi" w:hAnsiTheme="minorHAnsi" w:cstheme="minorHAnsi"/>
          <w:sz w:val="20"/>
          <w:szCs w:val="20"/>
        </w:rPr>
        <w:t xml:space="preserve"> your </w:t>
      </w:r>
      <w:r w:rsidRPr="00BA1138">
        <w:rPr>
          <w:rFonts w:asciiTheme="minorHAnsi" w:hAnsiTheme="minorHAnsi" w:cstheme="minorHAnsi"/>
          <w:sz w:val="20"/>
          <w:szCs w:val="20"/>
        </w:rPr>
        <w:t>redemption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.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  <w:t>We ask this</w:t>
      </w:r>
      <w:r w:rsidRPr="00BA1138">
        <w:rPr>
          <w:rFonts w:asciiTheme="minorHAnsi" w:hAnsiTheme="minorHAnsi" w:cstheme="minorHAnsi"/>
          <w:sz w:val="20"/>
          <w:szCs w:val="20"/>
        </w:rPr>
        <w:t xml:space="preserve"> through</w:t>
      </w:r>
      <w:r w:rsidRPr="002D1C78">
        <w:rPr>
          <w:rFonts w:asciiTheme="minorHAnsi" w:hAnsiTheme="minorHAnsi" w:cstheme="minorHAnsi"/>
          <w:sz w:val="20"/>
          <w:szCs w:val="20"/>
        </w:rPr>
        <w:t xml:space="preserve"> Jesus</w:t>
      </w:r>
      <w:r w:rsidRPr="00BA1138">
        <w:rPr>
          <w:rFonts w:asciiTheme="minorHAnsi" w:hAnsiTheme="minorHAnsi" w:cstheme="minorHAnsi"/>
          <w:sz w:val="20"/>
          <w:szCs w:val="20"/>
        </w:rPr>
        <w:t xml:space="preserve"> 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Christ </w:t>
      </w:r>
      <w:r w:rsidRPr="00BA1138">
        <w:rPr>
          <w:rFonts w:asciiTheme="minorHAnsi" w:hAnsiTheme="minorHAnsi" w:cstheme="minorHAnsi"/>
          <w:sz w:val="20"/>
          <w:szCs w:val="20"/>
        </w:rPr>
        <w:t>our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="00FF1EFB" w:rsidRPr="002D1C78">
        <w:rPr>
          <w:rFonts w:asciiTheme="minorHAnsi" w:hAnsiTheme="minorHAnsi" w:cstheme="minorHAnsi"/>
          <w:sz w:val="20"/>
          <w:szCs w:val="20"/>
        </w:rPr>
        <w:t>Lord...</w:t>
      </w:r>
    </w:p>
    <w:p w:rsidR="001C1730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28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Lord, accept the prayers of your faithful people together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with the gifts we offer, </w:t>
      </w:r>
      <w:r w:rsidR="002B2E2C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that through these holy rites,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performed with reverent hearts, </w:t>
      </w:r>
      <w:r w:rsidR="002B2E2C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we may rise to the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glory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of heaven</w:t>
      </w:r>
      <w:r w:rsidRPr="002D1C78">
        <w:rPr>
          <w:rFonts w:asciiTheme="minorHAnsi" w:hAnsiTheme="minorHAnsi" w:cstheme="minorHAnsi"/>
          <w:sz w:val="20"/>
          <w:szCs w:val="20"/>
        </w:rPr>
        <w:t>.</w:t>
      </w:r>
      <w:r w:rsidR="00FF1EFB" w:rsidRPr="002D1C78">
        <w:rPr>
          <w:rFonts w:asciiTheme="minorHAnsi" w:hAnsiTheme="minorHAnsi" w:cstheme="minorHAnsi"/>
          <w:sz w:val="20"/>
          <w:szCs w:val="20"/>
        </w:rPr>
        <w:br/>
      </w:r>
      <w:r w:rsidRPr="002D1C78">
        <w:rPr>
          <w:rFonts w:asciiTheme="minorHAnsi" w:hAnsiTheme="minorHAnsi" w:cstheme="minorHAnsi"/>
          <w:sz w:val="20"/>
          <w:szCs w:val="20"/>
        </w:rPr>
        <w:t xml:space="preserve">We ask this through </w:t>
      </w:r>
      <w:r w:rsidR="001C1730" w:rsidRPr="002D1C78">
        <w:rPr>
          <w:rFonts w:asciiTheme="minorHAnsi" w:hAnsiTheme="minorHAnsi" w:cstheme="minorHAnsi"/>
          <w:sz w:val="20"/>
          <w:szCs w:val="20"/>
        </w:rPr>
        <w:t>Jesus Christ our Lord...</w:t>
      </w:r>
    </w:p>
    <w:p w:rsidR="002B2E2C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29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Lord God, grant us the gift of serving at your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altar </w:t>
      </w:r>
      <w:r w:rsidR="00C14409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with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free and generous hearts, </w:t>
      </w:r>
      <w:r w:rsidR="002B2E2C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that your grace may cleanse us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from sin </w:t>
      </w:r>
      <w:r w:rsidR="002B2E2C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through these mysteries by which we offer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you true worship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.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  <w:t>We ask this</w:t>
      </w:r>
      <w:r w:rsidRPr="00BA1138">
        <w:rPr>
          <w:rFonts w:asciiTheme="minorHAnsi" w:hAnsiTheme="minorHAnsi" w:cstheme="minorHAnsi"/>
          <w:sz w:val="20"/>
          <w:szCs w:val="20"/>
        </w:rPr>
        <w:t xml:space="preserve"> in the name of</w:t>
      </w:r>
      <w:r w:rsidRPr="002D1C78">
        <w:rPr>
          <w:rFonts w:asciiTheme="minorHAnsi" w:hAnsiTheme="minorHAnsi" w:cstheme="minorHAnsi"/>
          <w:sz w:val="20"/>
          <w:szCs w:val="20"/>
        </w:rPr>
        <w:t xml:space="preserve"> Jesus</w:t>
      </w:r>
      <w:r w:rsidRPr="00BA1138">
        <w:rPr>
          <w:rFonts w:asciiTheme="minorHAnsi" w:hAnsiTheme="minorHAnsi" w:cstheme="minorHAnsi"/>
          <w:sz w:val="20"/>
          <w:szCs w:val="20"/>
        </w:rPr>
        <w:t>, the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="00FF1EFB" w:rsidRPr="002D1C78">
        <w:rPr>
          <w:rFonts w:asciiTheme="minorHAnsi" w:hAnsiTheme="minorHAnsi" w:cstheme="minorHAnsi"/>
          <w:sz w:val="20"/>
          <w:szCs w:val="20"/>
        </w:rPr>
        <w:t>Lord...</w:t>
      </w:r>
    </w:p>
    <w:p w:rsidR="001C1730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30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God of majesty, look with favour on the gifts we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offer, </w:t>
      </w:r>
      <w:r w:rsidR="002B2E2C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 xml:space="preserve">and grant that this expression of our service </w:t>
      </w:r>
      <w:r w:rsidR="002B2E2C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may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be directed above all to your glory.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  <w:t>We ask this through Jesus Christ our Lord...</w:t>
      </w:r>
    </w:p>
    <w:p w:rsidR="001C1730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31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Lord God, let this sacrifice be a pure and spotless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offering to you, </w:t>
      </w:r>
      <w:r w:rsidR="002B2E2C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and let it bring to us the rich outpouring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of your mercy</w:t>
      </w:r>
      <w:r w:rsidR="002B2E2C" w:rsidRPr="002D1C78">
        <w:rPr>
          <w:rFonts w:asciiTheme="minorHAnsi" w:hAnsiTheme="minorHAnsi" w:cstheme="minorHAnsi"/>
          <w:sz w:val="20"/>
          <w:szCs w:val="20"/>
        </w:rPr>
        <w:t>.</w:t>
      </w:r>
      <w:r w:rsidR="002B2E2C" w:rsidRPr="002D1C78">
        <w:rPr>
          <w:rFonts w:asciiTheme="minorHAnsi" w:hAnsiTheme="minorHAnsi" w:cstheme="minorHAnsi"/>
          <w:sz w:val="20"/>
          <w:szCs w:val="20"/>
        </w:rPr>
        <w:br/>
        <w:t>Grant this through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="001C1730" w:rsidRPr="002D1C78">
        <w:rPr>
          <w:rFonts w:asciiTheme="minorHAnsi" w:hAnsiTheme="minorHAnsi" w:cstheme="minorHAnsi"/>
          <w:sz w:val="20"/>
          <w:szCs w:val="20"/>
        </w:rPr>
        <w:t>Jesus Christ our Lord...</w:t>
      </w:r>
    </w:p>
    <w:p w:rsidR="00FF1EFB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32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Lord God, look with favour on the sacrifice we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offer, </w:t>
      </w:r>
      <w:r w:rsidR="002B2E2C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that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the passion of your Son, which we celebrate in these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mysteries, </w:t>
      </w:r>
      <w:r w:rsidR="002B2E2C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 xml:space="preserve">may become the pattern of our lives. </w:t>
      </w:r>
      <w:r w:rsidR="002B2E2C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We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ask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this in the name of</w:t>
      </w:r>
      <w:r w:rsidRPr="002D1C78">
        <w:rPr>
          <w:rFonts w:asciiTheme="minorHAnsi" w:hAnsiTheme="minorHAnsi" w:cstheme="minorHAnsi"/>
          <w:sz w:val="20"/>
          <w:szCs w:val="20"/>
        </w:rPr>
        <w:t xml:space="preserve"> Jesus</w:t>
      </w:r>
      <w:r w:rsidRPr="00BA1138">
        <w:rPr>
          <w:rFonts w:asciiTheme="minorHAnsi" w:hAnsiTheme="minorHAnsi" w:cstheme="minorHAnsi"/>
          <w:sz w:val="20"/>
          <w:szCs w:val="20"/>
        </w:rPr>
        <w:t xml:space="preserve">, the </w:t>
      </w:r>
      <w:r w:rsidR="00FF1EFB" w:rsidRPr="002D1C78">
        <w:rPr>
          <w:rFonts w:asciiTheme="minorHAnsi" w:hAnsiTheme="minorHAnsi" w:cstheme="minorHAnsi"/>
          <w:sz w:val="20"/>
          <w:szCs w:val="20"/>
        </w:rPr>
        <w:t>Lord...</w:t>
      </w:r>
    </w:p>
    <w:p w:rsidR="00FF1EFB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33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God of majesty, may the offering we make in your sight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 xml:space="preserve">obtain for us the grace of true service </w:t>
      </w:r>
      <w:r w:rsidR="002B2E2C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lastRenderedPageBreak/>
        <w:t>and win us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the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prize of everlasting happiness.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  <w:t xml:space="preserve">We ask this through Jesus Christ our </w:t>
      </w:r>
      <w:r w:rsidR="00FF1EFB" w:rsidRPr="002D1C78">
        <w:rPr>
          <w:rFonts w:asciiTheme="minorHAnsi" w:hAnsiTheme="minorHAnsi" w:cstheme="minorHAnsi"/>
          <w:sz w:val="20"/>
          <w:szCs w:val="20"/>
        </w:rPr>
        <w:t>Lord...</w:t>
      </w:r>
    </w:p>
    <w:p w:rsidR="001C1730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34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Lord, accept these sacred gifts which you bid us</w:t>
      </w:r>
      <w:r w:rsidR="00C73662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consecrate to your name. </w:t>
      </w:r>
      <w:r w:rsidR="00C73662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Keep us always obedient to</w:t>
      </w:r>
      <w:r w:rsidR="00C73662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your commands, </w:t>
      </w:r>
      <w:r w:rsidR="00C73662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so that through this offering we may</w:t>
      </w:r>
      <w:r w:rsidR="00C73662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become worthy of your love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.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  <w:t>We ask this</w:t>
      </w:r>
      <w:r w:rsidRPr="00BA1138">
        <w:rPr>
          <w:rFonts w:asciiTheme="minorHAnsi" w:hAnsiTheme="minorHAnsi" w:cstheme="minorHAnsi"/>
          <w:sz w:val="20"/>
          <w:szCs w:val="20"/>
        </w:rPr>
        <w:t xml:space="preserve"> through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="001C1730" w:rsidRPr="002D1C78">
        <w:rPr>
          <w:rFonts w:asciiTheme="minorHAnsi" w:hAnsiTheme="minorHAnsi" w:cstheme="minorHAnsi"/>
          <w:sz w:val="20"/>
          <w:szCs w:val="20"/>
        </w:rPr>
        <w:t>Jesus Christ our Lord...</w:t>
      </w:r>
    </w:p>
    <w:p w:rsidR="001C1730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35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 xml:space="preserve">Lord God, as we place our gifts before you </w:t>
      </w:r>
      <w:r w:rsidR="00C73662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teach us to</w:t>
      </w:r>
      <w:r w:rsidR="00C73662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worship you in spirit and in truth.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  <w:t>We ask this through Jesus Christ our Lord...</w:t>
      </w:r>
    </w:p>
    <w:p w:rsidR="001C1730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36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 xml:space="preserve">God of peace, as we bring our gifts to the altar </w:t>
      </w:r>
      <w:r w:rsidR="00C73662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teach us</w:t>
      </w:r>
      <w:r w:rsidR="00C73662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to lay aside all that divides us and make us one in</w:t>
      </w:r>
      <w:r w:rsid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praising</w:t>
      </w:r>
      <w:r w:rsid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you</w:t>
      </w:r>
      <w:r w:rsidRPr="002D1C78">
        <w:rPr>
          <w:rFonts w:asciiTheme="minorHAnsi" w:hAnsiTheme="minorHAnsi" w:cstheme="minorHAnsi"/>
          <w:sz w:val="20"/>
          <w:szCs w:val="20"/>
        </w:rPr>
        <w:t>.</w:t>
      </w:r>
      <w:r w:rsidR="00FF1EFB" w:rsidRPr="002D1C78">
        <w:rPr>
          <w:rFonts w:asciiTheme="minorHAnsi" w:hAnsiTheme="minorHAnsi" w:cstheme="minorHAnsi"/>
          <w:sz w:val="20"/>
          <w:szCs w:val="20"/>
        </w:rPr>
        <w:br/>
      </w:r>
      <w:r w:rsidRPr="002D1C78">
        <w:rPr>
          <w:rFonts w:asciiTheme="minorHAnsi" w:hAnsiTheme="minorHAnsi" w:cstheme="minorHAnsi"/>
          <w:sz w:val="20"/>
          <w:szCs w:val="20"/>
        </w:rPr>
        <w:t xml:space="preserve">We ask this through </w:t>
      </w:r>
      <w:r w:rsidR="001C1730" w:rsidRPr="002D1C78">
        <w:rPr>
          <w:rFonts w:asciiTheme="minorHAnsi" w:hAnsiTheme="minorHAnsi" w:cstheme="minorHAnsi"/>
          <w:sz w:val="20"/>
          <w:szCs w:val="20"/>
        </w:rPr>
        <w:t>Jesus Christ our Lord...</w:t>
      </w:r>
    </w:p>
    <w:p w:rsidR="002B2E2C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37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Your word, O God, has gathered us around this table of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praise. </w:t>
      </w:r>
      <w:r w:rsidR="002B2E2C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Let the thanks we give over bread and wine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unite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our lives to yours</w:t>
      </w:r>
      <w:r w:rsidR="001C1730" w:rsidRPr="002D1C78">
        <w:rPr>
          <w:rFonts w:asciiTheme="minorHAnsi" w:hAnsiTheme="minorHAnsi" w:cstheme="minorHAnsi"/>
          <w:sz w:val="20"/>
          <w:szCs w:val="20"/>
        </w:rPr>
        <w:t xml:space="preserve">. 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  <w:t>We ask this</w:t>
      </w:r>
      <w:r w:rsidRPr="00BA1138">
        <w:rPr>
          <w:rFonts w:asciiTheme="minorHAnsi" w:hAnsiTheme="minorHAnsi" w:cstheme="minorHAnsi"/>
          <w:sz w:val="20"/>
          <w:szCs w:val="20"/>
        </w:rPr>
        <w:t xml:space="preserve"> through</w:t>
      </w:r>
      <w:r w:rsidRPr="002D1C78">
        <w:rPr>
          <w:rFonts w:asciiTheme="minorHAnsi" w:hAnsiTheme="minorHAnsi" w:cstheme="minorHAnsi"/>
          <w:sz w:val="20"/>
          <w:szCs w:val="20"/>
        </w:rPr>
        <w:t xml:space="preserve"> Jesus</w:t>
      </w:r>
      <w:r w:rsidRPr="00BA1138">
        <w:rPr>
          <w:rFonts w:asciiTheme="minorHAnsi" w:hAnsiTheme="minorHAnsi" w:cstheme="minorHAnsi"/>
          <w:sz w:val="20"/>
          <w:szCs w:val="20"/>
        </w:rPr>
        <w:t xml:space="preserve"> Christ our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="00FF1EFB" w:rsidRPr="002D1C78">
        <w:rPr>
          <w:rFonts w:asciiTheme="minorHAnsi" w:hAnsiTheme="minorHAnsi" w:cstheme="minorHAnsi"/>
          <w:sz w:val="20"/>
          <w:szCs w:val="20"/>
        </w:rPr>
        <w:t>Lord...</w:t>
      </w:r>
    </w:p>
    <w:p w:rsidR="001C1730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38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 xml:space="preserve">Lord God, as this altar has been made ready, </w:t>
      </w:r>
      <w:r w:rsidR="002B2E2C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so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now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prepare our lips to sing your praise </w:t>
      </w:r>
      <w:r w:rsidR="002B2E2C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and our hearts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to give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you thanks</w:t>
      </w:r>
      <w:r w:rsidR="002B2E2C" w:rsidRPr="002D1C78">
        <w:rPr>
          <w:rFonts w:asciiTheme="minorHAnsi" w:hAnsiTheme="minorHAnsi" w:cstheme="minorHAnsi"/>
          <w:sz w:val="20"/>
          <w:szCs w:val="20"/>
        </w:rPr>
        <w:t>.</w:t>
      </w:r>
      <w:r w:rsidR="002B2E2C" w:rsidRPr="002D1C78">
        <w:rPr>
          <w:rFonts w:asciiTheme="minorHAnsi" w:hAnsiTheme="minorHAnsi" w:cstheme="minorHAnsi"/>
          <w:sz w:val="20"/>
          <w:szCs w:val="20"/>
        </w:rPr>
        <w:br/>
        <w:t>Grant this through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="001C1730" w:rsidRPr="002D1C78">
        <w:rPr>
          <w:rFonts w:asciiTheme="minorHAnsi" w:hAnsiTheme="minorHAnsi" w:cstheme="minorHAnsi"/>
          <w:sz w:val="20"/>
          <w:szCs w:val="20"/>
        </w:rPr>
        <w:t>Jesus Christ our Lord...</w:t>
      </w:r>
    </w:p>
    <w:p w:rsidR="001C1730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39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As we prepare to give thanks, O Lord, over this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bread and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wine, </w:t>
      </w:r>
      <w:r w:rsidR="002B2E2C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 xml:space="preserve">open our hearts to proclaim your praise. </w:t>
      </w:r>
      <w:r w:rsidR="002B2E2C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We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ask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this through</w:t>
      </w:r>
      <w:r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="001C1730" w:rsidRPr="002D1C78">
        <w:rPr>
          <w:rFonts w:asciiTheme="minorHAnsi" w:hAnsiTheme="minorHAnsi" w:cstheme="minorHAnsi"/>
          <w:sz w:val="20"/>
          <w:szCs w:val="20"/>
        </w:rPr>
        <w:t>Jesus Christ our Lord...</w:t>
      </w:r>
    </w:p>
    <w:p w:rsidR="00AB144F" w:rsidRPr="002D1C78" w:rsidRDefault="00BA1138">
      <w:pPr>
        <w:rPr>
          <w:rFonts w:asciiTheme="minorHAnsi" w:hAnsiTheme="minorHAnsi" w:cstheme="minorHAnsi"/>
          <w:sz w:val="20"/>
          <w:szCs w:val="20"/>
        </w:rPr>
      </w:pPr>
      <w:r w:rsidRPr="00BA1138">
        <w:rPr>
          <w:rFonts w:asciiTheme="minorHAnsi" w:hAnsiTheme="minorHAnsi" w:cstheme="minorHAnsi"/>
          <w:sz w:val="20"/>
          <w:szCs w:val="20"/>
        </w:rPr>
        <w:t xml:space="preserve">40 </w:t>
      </w:r>
      <w:r w:rsidR="00F67E63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 xml:space="preserve">We place before you, Creator God, </w:t>
      </w:r>
      <w:r w:rsidR="002B2E2C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gifts that you yourself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have given, </w:t>
      </w:r>
      <w:r w:rsidR="002B2E2C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fashioned into bread and wine by human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 xml:space="preserve">hands. </w:t>
      </w:r>
      <w:r w:rsidR="002B2E2C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 xml:space="preserve">Pour out the gifts of your grace, </w:t>
      </w:r>
      <w:r w:rsidR="002B2E2C" w:rsidRPr="002D1C78">
        <w:rPr>
          <w:rFonts w:asciiTheme="minorHAnsi" w:hAnsiTheme="minorHAnsi" w:cstheme="minorHAnsi"/>
          <w:sz w:val="20"/>
          <w:szCs w:val="20"/>
        </w:rPr>
        <w:br/>
      </w:r>
      <w:r w:rsidRPr="00BA1138">
        <w:rPr>
          <w:rFonts w:asciiTheme="minorHAnsi" w:hAnsiTheme="minorHAnsi" w:cstheme="minorHAnsi"/>
          <w:sz w:val="20"/>
          <w:szCs w:val="20"/>
        </w:rPr>
        <w:t>that our lives may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be shaped and sanctified to the eternal glory of your</w:t>
      </w:r>
      <w:r w:rsidR="002B2E2C" w:rsidRPr="002D1C78">
        <w:rPr>
          <w:rFonts w:asciiTheme="minorHAnsi" w:hAnsiTheme="minorHAnsi" w:cstheme="minorHAnsi"/>
          <w:sz w:val="20"/>
          <w:szCs w:val="20"/>
        </w:rPr>
        <w:t xml:space="preserve"> </w:t>
      </w:r>
      <w:r w:rsidRPr="00BA1138">
        <w:rPr>
          <w:rFonts w:asciiTheme="minorHAnsi" w:hAnsiTheme="minorHAnsi" w:cstheme="minorHAnsi"/>
          <w:sz w:val="20"/>
          <w:szCs w:val="20"/>
        </w:rPr>
        <w:t>name</w:t>
      </w:r>
      <w:r w:rsidR="002B2E2C" w:rsidRPr="002D1C78">
        <w:rPr>
          <w:rFonts w:asciiTheme="minorHAnsi" w:hAnsiTheme="minorHAnsi" w:cstheme="minorHAnsi"/>
          <w:sz w:val="20"/>
          <w:szCs w:val="20"/>
        </w:rPr>
        <w:t>.</w:t>
      </w:r>
      <w:r w:rsidR="002B2E2C" w:rsidRPr="002D1C78">
        <w:rPr>
          <w:rFonts w:asciiTheme="minorHAnsi" w:hAnsiTheme="minorHAnsi" w:cstheme="minorHAnsi"/>
          <w:sz w:val="20"/>
          <w:szCs w:val="20"/>
        </w:rPr>
        <w:br/>
        <w:t>Grant this through</w:t>
      </w:r>
      <w:r w:rsidRPr="002D1C78">
        <w:rPr>
          <w:rFonts w:asciiTheme="minorHAnsi" w:hAnsiTheme="minorHAnsi" w:cstheme="minorHAnsi"/>
          <w:sz w:val="20"/>
          <w:szCs w:val="20"/>
        </w:rPr>
        <w:t xml:space="preserve"> Jesus</w:t>
      </w:r>
      <w:r w:rsidRPr="00BA1138">
        <w:rPr>
          <w:rFonts w:asciiTheme="minorHAnsi" w:hAnsiTheme="minorHAnsi" w:cstheme="minorHAnsi"/>
          <w:sz w:val="20"/>
          <w:szCs w:val="20"/>
        </w:rPr>
        <w:t xml:space="preserve"> Christ our Lord.</w:t>
      </w:r>
      <w:r w:rsidR="001C1730" w:rsidRPr="002D1C78">
        <w:rPr>
          <w:rFonts w:asciiTheme="minorHAnsi" w:hAnsiTheme="minorHAnsi" w:cstheme="minorHAnsi"/>
          <w:sz w:val="20"/>
          <w:szCs w:val="20"/>
        </w:rPr>
        <w:br/>
      </w:r>
    </w:p>
    <w:sectPr w:rsidR="00AB144F" w:rsidRPr="002D1C78" w:rsidSect="009E78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BA1138"/>
    <w:rsid w:val="00000878"/>
    <w:rsid w:val="00007E14"/>
    <w:rsid w:val="00023474"/>
    <w:rsid w:val="00032A3C"/>
    <w:rsid w:val="00056083"/>
    <w:rsid w:val="000812D7"/>
    <w:rsid w:val="000B4018"/>
    <w:rsid w:val="000B573E"/>
    <w:rsid w:val="000B7814"/>
    <w:rsid w:val="000C700B"/>
    <w:rsid w:val="00114A26"/>
    <w:rsid w:val="00143A30"/>
    <w:rsid w:val="001671EB"/>
    <w:rsid w:val="0018355B"/>
    <w:rsid w:val="001A1713"/>
    <w:rsid w:val="001A2C05"/>
    <w:rsid w:val="001A7478"/>
    <w:rsid w:val="001B17D7"/>
    <w:rsid w:val="001C00AB"/>
    <w:rsid w:val="001C1730"/>
    <w:rsid w:val="001F0159"/>
    <w:rsid w:val="001F031B"/>
    <w:rsid w:val="00210E07"/>
    <w:rsid w:val="0023387C"/>
    <w:rsid w:val="00237336"/>
    <w:rsid w:val="00251CDD"/>
    <w:rsid w:val="002751EC"/>
    <w:rsid w:val="002B2E2C"/>
    <w:rsid w:val="002D1C78"/>
    <w:rsid w:val="002D1F56"/>
    <w:rsid w:val="003324D6"/>
    <w:rsid w:val="0034624C"/>
    <w:rsid w:val="00363BDE"/>
    <w:rsid w:val="00371C9F"/>
    <w:rsid w:val="00374E47"/>
    <w:rsid w:val="0038218D"/>
    <w:rsid w:val="003A2CC9"/>
    <w:rsid w:val="003B4F61"/>
    <w:rsid w:val="003D2B2D"/>
    <w:rsid w:val="0042070F"/>
    <w:rsid w:val="00431CC4"/>
    <w:rsid w:val="00435D33"/>
    <w:rsid w:val="00450CAD"/>
    <w:rsid w:val="00470112"/>
    <w:rsid w:val="00480AEF"/>
    <w:rsid w:val="004959A8"/>
    <w:rsid w:val="004D16BE"/>
    <w:rsid w:val="004D2579"/>
    <w:rsid w:val="004D3E88"/>
    <w:rsid w:val="004F7FAA"/>
    <w:rsid w:val="0050582C"/>
    <w:rsid w:val="00510E55"/>
    <w:rsid w:val="0053148D"/>
    <w:rsid w:val="00535480"/>
    <w:rsid w:val="00537C9A"/>
    <w:rsid w:val="00537CDD"/>
    <w:rsid w:val="00554CDC"/>
    <w:rsid w:val="00557FDD"/>
    <w:rsid w:val="005718FE"/>
    <w:rsid w:val="00586E9B"/>
    <w:rsid w:val="005A3349"/>
    <w:rsid w:val="005D171C"/>
    <w:rsid w:val="005D7D52"/>
    <w:rsid w:val="005E02D9"/>
    <w:rsid w:val="005E2E96"/>
    <w:rsid w:val="0060584E"/>
    <w:rsid w:val="00611CFC"/>
    <w:rsid w:val="00616245"/>
    <w:rsid w:val="0063247F"/>
    <w:rsid w:val="00673412"/>
    <w:rsid w:val="00675A16"/>
    <w:rsid w:val="00686710"/>
    <w:rsid w:val="0068744F"/>
    <w:rsid w:val="006A3081"/>
    <w:rsid w:val="006E7F92"/>
    <w:rsid w:val="006F017F"/>
    <w:rsid w:val="006F059F"/>
    <w:rsid w:val="007162D3"/>
    <w:rsid w:val="00724268"/>
    <w:rsid w:val="007456AA"/>
    <w:rsid w:val="007655D7"/>
    <w:rsid w:val="007733FF"/>
    <w:rsid w:val="007864B1"/>
    <w:rsid w:val="007A4618"/>
    <w:rsid w:val="007B2498"/>
    <w:rsid w:val="007D151A"/>
    <w:rsid w:val="007D292A"/>
    <w:rsid w:val="007D3559"/>
    <w:rsid w:val="007D429C"/>
    <w:rsid w:val="007D5C00"/>
    <w:rsid w:val="007E4A71"/>
    <w:rsid w:val="00815922"/>
    <w:rsid w:val="008269C8"/>
    <w:rsid w:val="00887079"/>
    <w:rsid w:val="008924BB"/>
    <w:rsid w:val="00894B4C"/>
    <w:rsid w:val="0089525A"/>
    <w:rsid w:val="008A5CAC"/>
    <w:rsid w:val="008B35BC"/>
    <w:rsid w:val="008E45B7"/>
    <w:rsid w:val="008F6C35"/>
    <w:rsid w:val="0091696A"/>
    <w:rsid w:val="00925654"/>
    <w:rsid w:val="00951DF5"/>
    <w:rsid w:val="009634D2"/>
    <w:rsid w:val="009736F9"/>
    <w:rsid w:val="00983C9A"/>
    <w:rsid w:val="009A1DE2"/>
    <w:rsid w:val="009B7D6A"/>
    <w:rsid w:val="009D1392"/>
    <w:rsid w:val="009D3BFE"/>
    <w:rsid w:val="009D79B7"/>
    <w:rsid w:val="009E78F7"/>
    <w:rsid w:val="00A22B93"/>
    <w:rsid w:val="00A261DD"/>
    <w:rsid w:val="00A43792"/>
    <w:rsid w:val="00A523F5"/>
    <w:rsid w:val="00A535A6"/>
    <w:rsid w:val="00A62224"/>
    <w:rsid w:val="00A62C39"/>
    <w:rsid w:val="00A95B02"/>
    <w:rsid w:val="00AA3615"/>
    <w:rsid w:val="00AB144F"/>
    <w:rsid w:val="00AB6672"/>
    <w:rsid w:val="00AD4B6A"/>
    <w:rsid w:val="00AD7B85"/>
    <w:rsid w:val="00AF4A37"/>
    <w:rsid w:val="00B1377C"/>
    <w:rsid w:val="00B23FFF"/>
    <w:rsid w:val="00B24E97"/>
    <w:rsid w:val="00B41F1D"/>
    <w:rsid w:val="00B54F91"/>
    <w:rsid w:val="00B73588"/>
    <w:rsid w:val="00B80C47"/>
    <w:rsid w:val="00BA1138"/>
    <w:rsid w:val="00BA6D1B"/>
    <w:rsid w:val="00BB2980"/>
    <w:rsid w:val="00BB6D3A"/>
    <w:rsid w:val="00C10878"/>
    <w:rsid w:val="00C14409"/>
    <w:rsid w:val="00C5102A"/>
    <w:rsid w:val="00C55D35"/>
    <w:rsid w:val="00C61E7F"/>
    <w:rsid w:val="00C73662"/>
    <w:rsid w:val="00C75C5B"/>
    <w:rsid w:val="00C9389C"/>
    <w:rsid w:val="00CA0C3D"/>
    <w:rsid w:val="00CD4C63"/>
    <w:rsid w:val="00CE040C"/>
    <w:rsid w:val="00CE0EA8"/>
    <w:rsid w:val="00CF517B"/>
    <w:rsid w:val="00D02565"/>
    <w:rsid w:val="00D1117F"/>
    <w:rsid w:val="00D27939"/>
    <w:rsid w:val="00D40746"/>
    <w:rsid w:val="00D442AA"/>
    <w:rsid w:val="00D645E9"/>
    <w:rsid w:val="00D84B4E"/>
    <w:rsid w:val="00D9478B"/>
    <w:rsid w:val="00DA15C6"/>
    <w:rsid w:val="00DB350F"/>
    <w:rsid w:val="00DF3845"/>
    <w:rsid w:val="00DF4777"/>
    <w:rsid w:val="00E46764"/>
    <w:rsid w:val="00E55580"/>
    <w:rsid w:val="00E5662C"/>
    <w:rsid w:val="00E6142B"/>
    <w:rsid w:val="00E767E2"/>
    <w:rsid w:val="00E95331"/>
    <w:rsid w:val="00EA6315"/>
    <w:rsid w:val="00EB560F"/>
    <w:rsid w:val="00EC5C12"/>
    <w:rsid w:val="00EF0C09"/>
    <w:rsid w:val="00F1389F"/>
    <w:rsid w:val="00F67E63"/>
    <w:rsid w:val="00F72643"/>
    <w:rsid w:val="00F75965"/>
    <w:rsid w:val="00F96426"/>
    <w:rsid w:val="00FA181B"/>
    <w:rsid w:val="00FA78A3"/>
    <w:rsid w:val="00FF1EFB"/>
    <w:rsid w:val="00FF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F9"/>
    <w:pPr>
      <w:spacing w:before="100" w:beforeAutospacing="1" w:after="100" w:afterAutospacing="1" w:line="240" w:lineRule="auto"/>
    </w:pPr>
    <w:rPr>
      <w:rFonts w:ascii="Georgia" w:hAnsi="Georgia" w:cs="Times New Roman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9A1DE2"/>
    <w:pPr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A1DE2"/>
    <w:pPr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D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A1D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9A1D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11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13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2017-04-25T18:17:00Z</dcterms:created>
  <dcterms:modified xsi:type="dcterms:W3CDTF">2017-04-25T18:17:00Z</dcterms:modified>
</cp:coreProperties>
</file>